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biblicos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Xesús </w:t>
      </w:r>
      <w:r xmlns:w="http://schemas.openxmlformats.org/wordprocessingml/2006/main">
        <w:rPr>
          <w:b/>
          <w:sz w:val="32"/>
        </w:rPr>
        <w:t xml:space="preserve">adora os nenos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Por que o pai quería levar o seu fillo a Xesús?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fixo Xesús cando os seus discípulos detiveron aos nenos?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Que che gustaría facer se Xesús aparecese aquí agora mesmo? Que queres preguntarlle a Xesús? Que cres que che dirá Xesús?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Cando Xesús viu isto, indignouse. Díxolles: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"Deixa que os nenos veñan a min, e non os estorbes,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pois o reino de Deus é de tales coma estes.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Marco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Unha </w:t>
      </w:r>
      <w:r xmlns:w="http://schemas.openxmlformats.org/wordprocessingml/2006/main" w:rsidR="00E55BC4">
        <w:rPr>
          <w:b/>
          <w:sz w:val="24"/>
        </w:rPr>
        <w:t xml:space="preserve">actividade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A </w:t>
      </w:r>
      <w:r xmlns:w="http://schemas.openxmlformats.org/wordprocessingml/2006/main" w:rsidRPr="00371027">
        <w:rPr>
          <w:b/>
          <w:sz w:val="36"/>
        </w:rPr>
        <w:t xml:space="preserve">SÚA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AQUÍ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No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Xesús curou un cego,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Responde </w:t>
      </w:r>
      <w:r xmlns:w="http://schemas.openxmlformats.org/wordprocessingml/2006/main" w:rsidR="00043587">
        <w:rPr>
          <w:b/>
          <w:sz w:val="24"/>
        </w:rPr>
        <w:t xml:space="preserve">ás preguntas.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Que fixo Bartimeo cando escoitou que Xesús estaba aquí?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fixeches despois de que Bartimeo recuperase a vista?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foses Bartimeo que volveu recibir a vista, que che gustaría sentir? Que lle dirías a Xesús?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"Vai", dixo Xesús, "a túa fe curoute". Inmediatamente recibiu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a vista e seguiu a Xesús polo camiño.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Unha </w:t>
      </w:r>
      <w:r xmlns:w="http://schemas.openxmlformats.org/wordprocessingml/2006/main" w:rsidR="00043587">
        <w:rPr>
          <w:b/>
          <w:sz w:val="24"/>
        </w:rPr>
        <w:t xml:space="preserve">actividade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da Biblia </w:t>
      </w:r>
      <w:r xmlns:w="http://schemas.openxmlformats.org/wordprocessingml/2006/main" w:rsidR="004D7951">
        <w:t xml:space="preserve">n.o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Zaqueo subiu a unha árbore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Que fixo Zaqueo para ver a Xesús?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decidiu cambiar Zaqueo na súa vida despois de coñecer a Xesús?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que debes renunciar por Xesús na túa vida?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Porque o Fillo do Home veu buscar e salvar o que estaba perdido".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Unha </w:t>
      </w:r>
      <w:r xmlns:w="http://schemas.openxmlformats.org/wordprocessingml/2006/main" w:rsidR="004D7951">
        <w:rPr>
          <w:b/>
          <w:sz w:val="24"/>
        </w:rPr>
        <w:t xml:space="preserve">actividade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No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Unha casa construída sobre a rocha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Onde construíu cada un dos dous as súas casas?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Cal era o significado dunha casa construída sobre area e unha casa construída sobre rocha?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Onde construíches a túa casa? Obedeces a palabra de Deus?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"Polo tanto, todo aquel que escoita estas miñas palabras e as pon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a práctica é como un home sabio que construíu a súa casa na rocha.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Unha </w:t>
      </w:r>
      <w:r xmlns:w="http://schemas.openxmlformats.org/wordprocessingml/2006/main" w:rsidR="00485049">
        <w:rPr>
          <w:b/>
          <w:sz w:val="24"/>
        </w:rPr>
        <w:t xml:space="preserve">actividade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da Biblia </w:t>
      </w:r>
      <w:r xmlns:w="http://schemas.openxmlformats.org/wordprocessingml/2006/main" w:rsidR="009A67DA">
        <w:t xml:space="preserve">n.o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Cinco </w:t>
      </w:r>
      <w:r xmlns:w="http://schemas.openxmlformats.org/wordprocessingml/2006/main">
        <w:rPr>
          <w:b/>
          <w:sz w:val="32"/>
        </w:rPr>
        <w:t xml:space="preserve">Virxes </w:t>
      </w:r>
      <w:r xmlns:w="http://schemas.openxmlformats.org/wordprocessingml/2006/main">
        <w:rPr>
          <w:rFonts w:hint="eastAsia"/>
          <w:b/>
          <w:sz w:val="32"/>
        </w:rPr>
        <w:t xml:space="preserve">Sabias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Por que durmiron as dez virxes que se preparaban para a voda?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Que dixeron as cinco virxes sabias cando as virxes insensatas lles pediron que lles repartisen o seu aceite?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Como debemos esperar a que Xesús veña de novo? Que estou a preparar mentres agardo a Xesús?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"Por tanto, vixía, porque non sabedes o día nin a hora".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Unha </w:t>
      </w:r>
      <w:r xmlns:w="http://schemas.openxmlformats.org/wordprocessingml/2006/main" w:rsidR="009A67DA">
        <w:rPr>
          <w:b/>
          <w:sz w:val="24"/>
        </w:rPr>
        <w:t xml:space="preserve">actividade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No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parábola dos talentos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que fixo o criado que recibiu un talento?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Que lle dixo o amo ao criado que volveu cun talento?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Que recibes de Deus? Como podes usalo?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"O seu amo respondeulle: "Ben, servo bo e fiel! Estiveches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fiel con algunhas cousas; Vou poñerche a cargo de moitas cousas.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Ven compartir a felicidade do teu mestre!'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Unha </w:t>
      </w:r>
      <w:r xmlns:w="http://schemas.openxmlformats.org/wordprocessingml/2006/main" w:rsidR="00C67060">
        <w:rPr>
          <w:b/>
          <w:sz w:val="24"/>
        </w:rPr>
        <w:t xml:space="preserve">actividade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da </w:t>
      </w:r>
      <w:r xmlns:w="http://schemas.openxmlformats.org/wordprocessingml/2006/main" w:rsidR="00604A10">
        <w:t xml:space="preserve">Biblia n.o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Un debedor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Quen debía dez mil talentos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Que lle fixo o rei a un servo que lle debía 10.000 talentos?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Por que se enfadou o rei co home que lle debía 10.000 talentos?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Como trataches ás persoas que te ferían? Como te tratou Deus?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" </w:t>
      </w:r>
      <w:r xmlns:w="http://schemas.openxmlformats.org/wordprocessingml/2006/main" w:rsidRPr="00213DA8">
        <w:rPr>
          <w:b/>
          <w:sz w:val="22"/>
        </w:rPr>
        <w:t xml:space="preserve">Non deberías ter piedade do teu compañeiro de servizo igual que eu tiven de ti?"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Mateo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Actividade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da </w:t>
      </w:r>
      <w:r xmlns:w="http://schemas.openxmlformats.org/wordprocessingml/2006/main" w:rsidR="00CE470D">
        <w:t xml:space="preserve">Biblia n.o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ao Fillo de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Que lle dixeron os discípulos ao dono do burro?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Por que entrou Xesús en Xerusalén nun burro?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Que pensou Xesús cando viu a multitude que gritaba por Hosanna sen saber que entraba en Xerusalén para ser asasinado na cruz?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As multitudes que ían diante del e as que seguían berraban: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ao Fillo de David!" "Bendito o que vén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no nome do Señor!" "Hosanna no máis alto!"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Actividade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da </w:t>
      </w:r>
      <w:r xmlns:w="http://schemas.openxmlformats.org/wordprocessingml/2006/main" w:rsidR="00BF4A62">
        <w:t xml:space="preserve">Biblia n.o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miña </w:t>
      </w:r>
      <w:r xmlns:w="http://schemas.openxmlformats.org/wordprocessingml/2006/main">
        <w:rPr>
          <w:b/>
          <w:sz w:val="32"/>
        </w:rPr>
        <w:t xml:space="preserve">casa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é unha casa de oración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 pregunta.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Que fixo Xesús cando entrou no templo?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Que dixo Xesús sobre o templo, sobre a "miña casa"?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Que fago máis na igrexa? Que máis pensas máis?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"Está escrito", díxolles: "A miña casa chamarase casa de oración".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pero estás facendo dela un 'covo de ladróns'"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Unha </w:t>
      </w:r>
      <w:r xmlns:w="http://schemas.openxmlformats.org/wordprocessingml/2006/main" w:rsidR="00BF4A62">
        <w:rPr>
          <w:b/>
          <w:sz w:val="24"/>
        </w:rPr>
        <w:t xml:space="preserve">actividade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da Biblia </w:t>
      </w:r>
      <w:r xmlns:w="http://schemas.openxmlformats.org/wordprocessingml/2006/main" w:rsidR="00DD7BBB">
        <w:t xml:space="preserve">n.o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Xesús Lavado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Os pés dos seus discípulos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Por que se negou Pedro a ser lavado por Xesús?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Por que Xesús lavou mesmo os pés dos seus discípulos?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A quen debes servir coma Xesús? Como podes servilos?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Agora que eu, o teu Señor e Mestre, lavei os teus pés,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tamén debedes lavar os pés uns aos outros. </w:t>
      </w:r>
      <w:r xmlns:w="http://schemas.openxmlformats.org/wordprocessingml/2006/main" w:rsidRPr="00C756AC" w:rsidR="00C756AC">
        <w:rPr>
          <w:sz w:val="18"/>
        </w:rPr>
        <w:t xml:space="preserve">(Xoán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Unha </w:t>
      </w:r>
      <w:r xmlns:w="http://schemas.openxmlformats.org/wordprocessingml/2006/main" w:rsidR="00CC37BD">
        <w:rPr>
          <w:b/>
          <w:sz w:val="24"/>
        </w:rPr>
        <w:t xml:space="preserve">actividade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da </w:t>
      </w:r>
      <w:r xmlns:w="http://schemas.openxmlformats.org/wordprocessingml/2006/main" w:rsidR="00167757">
        <w:t xml:space="preserve">Biblia n.o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Xesús rezando no outeiro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Que lles pediu Xesús aos seus discípulos mentres el oraba?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Por que orou Xesús?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Cal é o teu título de oración? Valoras máis a vontade de Deus que o teu título de oración?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Indo un pouco máis lonxe, caeu co rostro no chan e rezou: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"Meu Pai, se é posible, que se me quite este cáliz.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Pero non como quero eu, senón como queres ti."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Unha </w:t>
      </w:r>
      <w:r xmlns:w="http://schemas.openxmlformats.org/wordprocessingml/2006/main" w:rsidR="00167757">
        <w:rPr>
          <w:b/>
          <w:sz w:val="24"/>
        </w:rPr>
        <w:t xml:space="preserve">actividade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da </w:t>
      </w:r>
      <w:r xmlns:w="http://schemas.openxmlformats.org/wordprocessingml/2006/main" w:rsidR="00024D6B">
        <w:t xml:space="preserve">Biblia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Xesús morreu na cruz.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Que oración fixo Xesús na cruz?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Que pasou cando Xesús morreu?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Por quen morreu Xesús na cruz? Por que morreu na cruz?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Xesús chamou a gran voz: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"Pai, nas túas mans encomendo o meu espírito".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Cando dixo isto, deu o último suspiro.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Unha </w:t>
      </w:r>
      <w:r xmlns:w="http://schemas.openxmlformats.org/wordprocessingml/2006/main" w:rsidR="00024D6B">
        <w:rPr>
          <w:b/>
          <w:sz w:val="24"/>
        </w:rPr>
        <w:t xml:space="preserve">actividade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da </w:t>
      </w:r>
      <w:r xmlns:w="http://schemas.openxmlformats.org/wordprocessingml/2006/main" w:rsidR="00852BC7">
        <w:t xml:space="preserve">Biblia n.o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Tumba Baleira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Que oración fixo Xesús na cruz?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Que pasou cando Xesús morreu?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Por quen morreu Xesús na cruz? Por que morreu na cruz?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Entón, volveuse e viu a Xesús alí parado,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pero non se decatou de que era Xesús.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Xoán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Unha </w:t>
      </w:r>
      <w:r xmlns:w="http://schemas.openxmlformats.org/wordprocessingml/2006/main" w:rsidR="00852BC7">
        <w:rPr>
          <w:b/>
          <w:sz w:val="24"/>
        </w:rPr>
        <w:t xml:space="preserve">actividade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da </w:t>
      </w:r>
      <w:r xmlns:w="http://schemas.openxmlformats.org/wordprocessingml/2006/main" w:rsidR="008E58BA">
        <w:t xml:space="preserve">Biblia n.o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Xesús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que subiu ao ceo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Cal foi o último que Xesús lles ordenou aos seus discípulos?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Onde foi Xesús cando rematou todo?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Estás esperando a que Xesús volva? Ou non? Se esperas, por que esperas por Xesús?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Despois de dicir isto, foi tomado ante eles mesmos ollos,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 unha nube ocultouno da súa vista. </w:t>
      </w:r>
      <w:r xmlns:w="http://schemas.openxmlformats.org/wordprocessingml/2006/main" w:rsidRPr="00C756AC" w:rsidR="00C756AC">
        <w:rPr>
          <w:sz w:val="18"/>
        </w:rPr>
        <w:t xml:space="preserve">(Actos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Unha </w:t>
      </w:r>
      <w:r xmlns:w="http://schemas.openxmlformats.org/wordprocessingml/2006/main" w:rsidR="008E58BA">
        <w:rPr>
          <w:b/>
          <w:sz w:val="24"/>
        </w:rPr>
        <w:t xml:space="preserve">actividade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da </w:t>
      </w:r>
      <w:r xmlns:w="http://schemas.openxmlformats.org/wordprocessingml/2006/main" w:rsidR="00C850A2">
        <w:t xml:space="preserve">Biblia n.o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Santo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O Espírito Chegou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 pregunta.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Que pasou cos discípulos de Xesús o día de Pentecostés?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Que fixo Pedro ao estar cheo do Espírito Santo?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Podes crer que tes o Espírito Santo? Que fai o Espírito Santo para axudarche?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Todos eles enchéronse do Espírito Santo e comezaron a falar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noutras linguas como lles permitiu o Espírito.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Acts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Unha </w:t>
      </w:r>
      <w:r xmlns:w="http://schemas.openxmlformats.org/wordprocessingml/2006/main" w:rsidR="00C850A2">
        <w:rPr>
          <w:b/>
          <w:sz w:val="24"/>
        </w:rPr>
        <w:t xml:space="preserve">actividade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da </w:t>
      </w:r>
      <w:r xmlns:w="http://schemas.openxmlformats.org/wordprocessingml/2006/main" w:rsidR="00522EF9">
        <w:t xml:space="preserve">Biblia n.o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Filipe contoulle o evanxeo ao etíope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Onde díxolle o anxo a Filipe que fose?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De quen era a escrita a lectura etíope da Biblia?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Presentaches algunha vez a Xesús a alguén máis?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 quen lle queres presentar a Xesús?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Entón Filipe comezou con ese mesmo fragmento da Escritura e díxolle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a boa nova sobre Xesús. </w:t>
      </w:r>
      <w:r xmlns:w="http://schemas.openxmlformats.org/wordprocessingml/2006/main" w:rsidRPr="00C756AC" w:rsidR="00C756AC">
        <w:rPr>
          <w:sz w:val="18"/>
        </w:rPr>
        <w:t xml:space="preserve">(Actos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Unha </w:t>
      </w:r>
      <w:r xmlns:w="http://schemas.openxmlformats.org/wordprocessingml/2006/main">
        <w:rPr>
          <w:b/>
          <w:sz w:val="24"/>
        </w:rPr>
        <w:t xml:space="preserve">actividade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da </w:t>
      </w:r>
      <w:r xmlns:w="http://schemas.openxmlformats.org/wordprocessingml/2006/main" w:rsidR="00384B5C">
        <w:t xml:space="preserve">Biblia n.o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Coñece a Xesús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Que pasou cando Xaúl se achegou a Damasco?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Como cambiou Saulo despois de coñecer a Xesús?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Que cambiou desde que creches en Xesús?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Caeu ao chan e escoitou unha voz que lle dicía: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"Saulo, Xaulo, por que me persegues?" </w:t>
      </w:r>
      <w:r xmlns:w="http://schemas.openxmlformats.org/wordprocessingml/2006/main" w:rsidRPr="00C756AC" w:rsidR="00C756AC">
        <w:rPr>
          <w:sz w:val="18"/>
        </w:rPr>
        <w:t xml:space="preserve">(Actos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Unha </w:t>
      </w:r>
      <w:r xmlns:w="http://schemas.openxmlformats.org/wordprocessingml/2006/main" w:rsidR="00384B5C">
        <w:rPr>
          <w:b/>
          <w:sz w:val="24"/>
        </w:rPr>
        <w:t xml:space="preserve">actividade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o bo amigo de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Bernabé.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Cando Paulo visitou os discípulos de Xesús, como o trataron?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Como axudou Bernabé a Paulo cando tiña problemas?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Tes algún amigo íntimo na túa fe como Bernabé e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Pero Bernabé colleuno e levouno aos apóstolos. Díxolles como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Xaúl na súa viaxe vira ao Señor e o Señor lle falara: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 como en Damasco predicara sen medo no nome de Xesús.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Unha </w:t>
      </w:r>
      <w:r xmlns:w="http://schemas.openxmlformats.org/wordprocessingml/2006/main" w:rsidR="005115ED">
        <w:rPr>
          <w:b/>
          <w:sz w:val="24"/>
        </w:rPr>
        <w:t xml:space="preserve">actividade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que volveu á vida.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Que facía a xente cando morreu Dorcas?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Que fixo Pedro cando viu a Dorcas que morreu?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Como discípulo de Xesús, que podes facer entre as cousas que fixo Xesús?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Memoriza </w:t>
      </w:r>
      <w:r xmlns:w="http://schemas.openxmlformats.org/wordprocessingml/2006/main" w:rsidR="00D7573F">
        <w:rPr>
          <w:b/>
          <w:sz w:val="24"/>
        </w:rPr>
        <w:t xml:space="preserve">a palabra e colorea a imaxe.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Pedro enviounos a todos fóra da habitación; entón púxose de xeonllos 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rezou. Voltándose cara á morta, díxolle: "Tabitha, érguese".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Ela abriu os ollos, e ao ver a Pedro sentouse. </w:t>
      </w:r>
      <w:r xmlns:w="http://schemas.openxmlformats.org/wordprocessingml/2006/main" w:rsidRPr="00C756AC" w:rsidR="00C756AC">
        <w:rPr>
          <w:sz w:val="18"/>
        </w:rPr>
        <w:t xml:space="preserve">(Actos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Unha </w:t>
      </w:r>
      <w:r xmlns:w="http://schemas.openxmlformats.org/wordprocessingml/2006/main" w:rsidR="00D7573F">
        <w:rPr>
          <w:b/>
          <w:sz w:val="24"/>
        </w:rPr>
        <w:t xml:space="preserve">actividade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da </w:t>
      </w:r>
      <w:r xmlns:w="http://schemas.openxmlformats.org/wordprocessingml/2006/main" w:rsidR="004A6386">
        <w:t xml:space="preserve">Biblia n.o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Cornelio, un xentil salvado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 pregunta.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Quen era Cornelio?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Que pasou cando Pedro predicou o evanxeo a Cornelio e á súa familia?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 quen lle quere Deus predicar o Evanxeo?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Os crentes circuncidados que viñeran con Pedro quedaron abraiados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que o don do Espírito Santo fora derramado mesmo sobre os xentís.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Unha </w:t>
      </w:r>
      <w:r xmlns:w="http://schemas.openxmlformats.org/wordprocessingml/2006/main" w:rsidR="00E40C74">
        <w:rPr>
          <w:b/>
          <w:sz w:val="24"/>
        </w:rPr>
        <w:t xml:space="preserve">actividade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da </w:t>
      </w:r>
      <w:r xmlns:w="http://schemas.openxmlformats.org/wordprocessingml/2006/main" w:rsidR="00762CBC">
        <w:t xml:space="preserve">Biblia n.o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Cantando </w:t>
      </w:r>
      <w:r xmlns:w="http://schemas.openxmlformats.org/wordprocessingml/2006/main">
        <w:rPr>
          <w:b/>
          <w:sz w:val="32"/>
        </w:rPr>
        <w:t xml:space="preserve">Himnos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mesmo no cárcere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Que pasou con Paulo e Silas mentres predicaban o evanxeo?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Que lle preguntou o carcereiro a Paulo e a Silas, que non escaparon cando se abriron as portas do cárcere?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Que sentirías se te meteran no cárcere por predicar o evanxeo? Podes louvar e rezar como Paulo e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Sobre a media noite, Paulo e Silas estaban rezando e cantando himnos a Deus,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 os outros presos escoitábanos. </w:t>
      </w:r>
      <w:r xmlns:w="http://schemas.openxmlformats.org/wordprocessingml/2006/main" w:rsidRPr="00C756AC" w:rsidR="00C756AC">
        <w:rPr>
          <w:sz w:val="18"/>
        </w:rPr>
        <w:t xml:space="preserve">(Actos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Unha </w:t>
      </w:r>
      <w:r xmlns:w="http://schemas.openxmlformats.org/wordprocessingml/2006/main" w:rsidR="00BC26CF">
        <w:rPr>
          <w:b/>
          <w:sz w:val="24"/>
        </w:rPr>
        <w:t xml:space="preserve">actividade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No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Paulo predicou o Evanxeo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ao Rei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Que fixo Paul para ser arrestado e facer prisioneiro?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Por que Paul quería ir a Roma e a quen quería predicar o evanxeo?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Como te sentirías se te meteran no cárcere por predicar o evanxeo? Podes louvar e rezar como Paulo e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 respondeulle: "Por pouco tempo ou moito tempo, pídolle a Deus que non só ti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pero todos os que hoxe me escoitan poden converterse no que son,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agás estas cadeas." </w:t>
      </w:r>
      <w:r xmlns:w="http://schemas.openxmlformats.org/wordprocessingml/2006/main" w:rsidRPr="00C756AC" w:rsidR="00C756AC">
        <w:rPr>
          <w:sz w:val="18"/>
        </w:rPr>
        <w:t xml:space="preserve">(Actos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Unha </w:t>
      </w:r>
      <w:r xmlns:w="http://schemas.openxmlformats.org/wordprocessingml/2006/main" w:rsidR="002708AE">
        <w:rPr>
          <w:b/>
          <w:sz w:val="24"/>
        </w:rPr>
        <w:t xml:space="preserve">actividade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Nenos </w:t>
      </w:r>
      <w:r xmlns:w="http://schemas.openxmlformats.org/wordprocessingml/2006/main" w:rsidR="00284A39">
        <w:t xml:space="preserve">da Biblia </w:t>
      </w:r>
      <w:r xmlns:w="http://schemas.openxmlformats.org/wordprocessingml/2006/main" w:rsidR="00284A39">
        <w:t xml:space="preserve">no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barco está a afundirse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Que atopou o barco que levou a Paulo a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Que lle dixo Deus a Paulo cando oraba?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Se estiveses a bordo con Paulo, que pensarías de Paulo e de Deus en quen Paul cría?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 dixo: 'Non teñas medo, Paulo. Debes ser xulgado ante César;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 Deus deulle ben a vida a todos os que navegan contigo.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Unha </w:t>
      </w:r>
      <w:r xmlns:w="http://schemas.openxmlformats.org/wordprocessingml/2006/main" w:rsidR="002F7654">
        <w:rPr>
          <w:b/>
          <w:sz w:val="24"/>
        </w:rPr>
        <w:t xml:space="preserve">actividade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da </w:t>
      </w:r>
      <w:r xmlns:w="http://schemas.openxmlformats.org/wordprocessingml/2006/main" w:rsidR="00EA6A7C">
        <w:t xml:space="preserve">Biblia n.o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A petición de Paulo por Onésimo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Que lle dixo Paulo a Onésimo que fixera despois de predicar o evanxeo?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Por que a Onésimo lle preocupaba volver a Filemón?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Se foses o seu amo, como tratarías ao que fuxiu e volveu?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Apelo a ti polo meu fillo Onésimo, que chegou a ser o meu fillo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mentres eu estaba encadeado.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(Filemón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Unha </w:t>
      </w:r>
      <w:r xmlns:w="http://schemas.openxmlformats.org/wordprocessingml/2006/main" w:rsidR="00C600C8">
        <w:rPr>
          <w:b/>
          <w:sz w:val="24"/>
        </w:rPr>
        <w:t xml:space="preserve">actividade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o Discípulo de Paulo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Cal era a relación entre Paulo e Timoteo?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Que fixo Timoteo despois de recibir a carta de Paulo?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Tes un bo mestre de fe, igual que Timoteo tivo a Paulo? Quen é el?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Recordoume a túa fe sincera, que viviu por primeira vez na túa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avoa Lois e na túa nai Eunice e, estou convencido,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agora tamén vive en ti. </w:t>
      </w:r>
      <w:r xmlns:w="http://schemas.openxmlformats.org/wordprocessingml/2006/main" w:rsidRPr="00C756AC" w:rsidR="00C756AC">
        <w:rPr>
          <w:sz w:val="18"/>
        </w:rPr>
        <w:t xml:space="preserve">(2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Unha </w:t>
      </w:r>
      <w:r xmlns:w="http://schemas.openxmlformats.org/wordprocessingml/2006/main" w:rsidR="003C507A">
        <w:rPr>
          <w:b/>
          <w:sz w:val="24"/>
        </w:rPr>
        <w:t xml:space="preserve">actividade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da </w:t>
      </w:r>
      <w:r xmlns:w="http://schemas.openxmlformats.org/wordprocessingml/2006/main" w:rsidR="00402B0C">
        <w:t xml:space="preserve">Biblia n.o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viu unha vista incrible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Adiviña </w:t>
      </w:r>
      <w:r xmlns:w="http://schemas.openxmlformats.org/wordprocessingml/2006/main">
        <w:rPr>
          <w:b/>
          <w:sz w:val="24"/>
        </w:rPr>
        <w:t xml:space="preserve">a orde da imaxe.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Que visión tivo Xoán?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Despois de ver a visión, onde a escribiu Xoán e a enviou?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Cando che gustaría que volvese Xesús?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Memoriza </w:t>
      </w:r>
      <w:r xmlns:w="http://schemas.openxmlformats.org/wordprocessingml/2006/main">
        <w:rPr>
          <w:b/>
          <w:sz w:val="24"/>
        </w:rPr>
        <w:t xml:space="preserve">a palabra e colorea a imaxe.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O que testemuña destas cousas di: "Si, vou pronto".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Amén. Veña, Señor Xesús. </w:t>
      </w:r>
      <w:r xmlns:w="http://schemas.openxmlformats.org/wordprocessingml/2006/main" w:rsidRPr="00C756AC" w:rsidR="00C756AC">
        <w:rPr>
          <w:sz w:val="18"/>
        </w:rPr>
        <w:t xml:space="preserve">(Apocalipse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Unha </w:t>
      </w:r>
      <w:r xmlns:w="http://schemas.openxmlformats.org/wordprocessingml/2006/main" w:rsidR="00402B0C">
        <w:rPr>
          <w:b/>
          <w:sz w:val="24"/>
        </w:rPr>
        <w:t xml:space="preserve">actividade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gl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